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CF" w:rsidRDefault="00F30213" w:rsidP="00F30213">
      <w:r>
        <w:t>(Speaks in tribal language).  W</w:t>
      </w:r>
      <w:r w:rsidR="00057866">
        <w:t>hat I'm just saying in my own tribal language is my name which I'm not going to give that away</w:t>
      </w:r>
      <w:r w:rsidR="002B4ACF">
        <w:t>. S</w:t>
      </w:r>
      <w:r w:rsidR="00057866">
        <w:t>o it's L</w:t>
      </w:r>
      <w:r>
        <w:t xml:space="preserve">ee </w:t>
      </w:r>
      <w:proofErr w:type="spellStart"/>
      <w:r>
        <w:t>McCaslin</w:t>
      </w:r>
      <w:proofErr w:type="spellEnd"/>
      <w:r>
        <w:t xml:space="preserve">, </w:t>
      </w:r>
      <w:r w:rsidR="00057866">
        <w:t xml:space="preserve">36 years in the oil and gas field and actually I have a presentation </w:t>
      </w:r>
      <w:r>
        <w:t xml:space="preserve">to </w:t>
      </w:r>
      <w:r w:rsidR="00057866">
        <w:t>bring forward</w:t>
      </w:r>
      <w:r>
        <w:t>.  I</w:t>
      </w:r>
      <w:r w:rsidR="00057866">
        <w:t>magine if you will just being on this side of the fence of the oil and gas field</w:t>
      </w:r>
      <w:r>
        <w:t>,</w:t>
      </w:r>
      <w:r w:rsidR="00057866">
        <w:t xml:space="preserve"> Chesapeake</w:t>
      </w:r>
      <w:r>
        <w:t>,</w:t>
      </w:r>
      <w:r w:rsidR="00057866">
        <w:t xml:space="preserve"> just imagine the watershed because it's huge it's huge</w:t>
      </w:r>
      <w:r>
        <w:t xml:space="preserve">.  </w:t>
      </w:r>
      <w:r w:rsidR="00057866">
        <w:t xml:space="preserve"> </w:t>
      </w:r>
    </w:p>
    <w:p w:rsidR="002B4ACF" w:rsidRDefault="00F30213" w:rsidP="00F30213">
      <w:r>
        <w:t xml:space="preserve">(Loud sounds from gas fire).  </w:t>
      </w:r>
    </w:p>
    <w:p w:rsidR="002B4ACF" w:rsidRDefault="00F30213" w:rsidP="00F30213">
      <w:r>
        <w:t>This is pr</w:t>
      </w:r>
      <w:r w:rsidR="00057866">
        <w:t xml:space="preserve">obably the scariest sound you'll ever hear in the world </w:t>
      </w:r>
      <w:r>
        <w:t>right here okay.  No</w:t>
      </w:r>
      <w:r w:rsidR="00057866">
        <w:t>w that that went away</w:t>
      </w:r>
      <w:r w:rsidR="002B4ACF">
        <w:t>,</w:t>
      </w:r>
      <w:r w:rsidR="00057866">
        <w:t xml:space="preserve"> that scary </w:t>
      </w:r>
      <w:r>
        <w:t>sound</w:t>
      </w:r>
      <w:r w:rsidR="002B4ACF">
        <w:t>,</w:t>
      </w:r>
      <w:r w:rsidR="00057866">
        <w:t xml:space="preserve"> I'm looking at this side of the pa</w:t>
      </w:r>
      <w:r>
        <w:t>th</w:t>
      </w:r>
      <w:r w:rsidR="00057866">
        <w:t xml:space="preserve"> and why is it always safety </w:t>
      </w:r>
      <w:r>
        <w:t>first? W</w:t>
      </w:r>
      <w:r w:rsidR="00057866">
        <w:t xml:space="preserve">hen we </w:t>
      </w:r>
      <w:r>
        <w:t>draw an</w:t>
      </w:r>
      <w:r w:rsidR="00057866">
        <w:t xml:space="preserve"> imaginary line and not over there</w:t>
      </w:r>
      <w:r>
        <w:t xml:space="preserve">?  </w:t>
      </w:r>
    </w:p>
    <w:p w:rsidR="002B4ACF" w:rsidRDefault="00F30213" w:rsidP="00F30213">
      <w:r>
        <w:t>A</w:t>
      </w:r>
      <w:r w:rsidR="002B4ACF">
        <w:t>bout seven years ago I ra</w:t>
      </w:r>
      <w:r w:rsidR="00057866">
        <w:t xml:space="preserve">n into quite a bit of industry </w:t>
      </w:r>
      <w:r>
        <w:t>w</w:t>
      </w:r>
      <w:r w:rsidR="00057866">
        <w:t xml:space="preserve">here contamination of the water </w:t>
      </w:r>
      <w:r>
        <w:t xml:space="preserve">and </w:t>
      </w:r>
      <w:r w:rsidR="00057866">
        <w:t>the water buffalos were starting to appear and I can't believe it</w:t>
      </w:r>
      <w:r>
        <w:t>.  A</w:t>
      </w:r>
      <w:r w:rsidR="00057866">
        <w:t xml:space="preserve">nd now we have grandchildren </w:t>
      </w:r>
      <w:r>
        <w:t xml:space="preserve">and </w:t>
      </w:r>
      <w:r w:rsidR="00057866">
        <w:t>great-grandchildren</w:t>
      </w:r>
      <w:r>
        <w:t>, p</w:t>
      </w:r>
      <w:r w:rsidR="00057866">
        <w:t xml:space="preserve">eople that are fully </w:t>
      </w:r>
      <w:r>
        <w:t xml:space="preserve">– </w:t>
      </w:r>
      <w:r w:rsidR="00057866">
        <w:t>it</w:t>
      </w:r>
      <w:r>
        <w:t>’</w:t>
      </w:r>
      <w:r w:rsidR="00057866">
        <w:t>s doom day for them</w:t>
      </w:r>
      <w:r>
        <w:t xml:space="preserve"> in</w:t>
      </w:r>
      <w:r w:rsidR="00057866">
        <w:t xml:space="preserve"> some of the counties</w:t>
      </w:r>
      <w:r w:rsidR="002B4ACF">
        <w:t>,</w:t>
      </w:r>
      <w:r w:rsidR="00057866">
        <w:t xml:space="preserve"> and as I struggle with that knowing on this side of the fence </w:t>
      </w:r>
      <w:proofErr w:type="gramStart"/>
      <w:r w:rsidR="00057866">
        <w:t>it's</w:t>
      </w:r>
      <w:proofErr w:type="gramEnd"/>
      <w:r w:rsidR="00057866">
        <w:t xml:space="preserve"> safety first</w:t>
      </w:r>
      <w:r>
        <w:t>.  W</w:t>
      </w:r>
      <w:r w:rsidR="00057866">
        <w:t xml:space="preserve">hy can't I reach </w:t>
      </w:r>
      <w:r>
        <w:t xml:space="preserve">over the fence?  </w:t>
      </w:r>
      <w:r w:rsidR="00057866">
        <w:t xml:space="preserve"> I have seven point five acres here and I know that the Marcellus Shale </w:t>
      </w:r>
      <w:r>
        <w:t>a</w:t>
      </w:r>
      <w:r w:rsidR="00057866">
        <w:t xml:space="preserve">ctually is a </w:t>
      </w:r>
      <w:r>
        <w:t>flop</w:t>
      </w:r>
      <w:r w:rsidR="00057866">
        <w:t xml:space="preserve"> economically</w:t>
      </w:r>
      <w:r>
        <w:t>.  I</w:t>
      </w:r>
      <w:r w:rsidR="00057866">
        <w:t>t's unfit</w:t>
      </w:r>
      <w:r>
        <w:t>.  T</w:t>
      </w:r>
      <w:r w:rsidR="00057866">
        <w:t xml:space="preserve">here's so much within the years from seventy nine </w:t>
      </w:r>
      <w:r>
        <w:t>until to</w:t>
      </w:r>
      <w:r w:rsidR="00057866">
        <w:t>day at the present time to look back on</w:t>
      </w:r>
      <w:r>
        <w:t>.  B</w:t>
      </w:r>
      <w:r w:rsidR="00057866">
        <w:t>ut we need to move forward</w:t>
      </w:r>
      <w:r>
        <w:t xml:space="preserve">.  </w:t>
      </w:r>
    </w:p>
    <w:p w:rsidR="002B4ACF" w:rsidRDefault="00F30213" w:rsidP="00F30213">
      <w:r>
        <w:t>T</w:t>
      </w:r>
      <w:r w:rsidR="00057866">
        <w:t>hat took seven minutes</w:t>
      </w:r>
      <w:r>
        <w:t>,</w:t>
      </w:r>
      <w:r w:rsidR="002B4ACF">
        <w:t xml:space="preserve"> </w:t>
      </w:r>
      <w:r w:rsidR="00057866">
        <w:t>Chesapeake right</w:t>
      </w:r>
      <w:r>
        <w:t>.  S</w:t>
      </w:r>
      <w:r w:rsidR="00057866">
        <w:t xml:space="preserve">o we're always dealing with the name change and if it wasn't for the people that </w:t>
      </w:r>
      <w:r>
        <w:t>I’m</w:t>
      </w:r>
      <w:r w:rsidR="00057866">
        <w:t xml:space="preserve"> hanging out with</w:t>
      </w:r>
      <w:r>
        <w:t>,</w:t>
      </w:r>
      <w:r w:rsidR="00057866">
        <w:t xml:space="preserve"> they</w:t>
      </w:r>
      <w:r>
        <w:t>’ve</w:t>
      </w:r>
      <w:r w:rsidR="00057866">
        <w:t xml:space="preserve"> taken me to Washington DC to put it on the line for</w:t>
      </w:r>
      <w:r>
        <w:t xml:space="preserve"> them.  W</w:t>
      </w:r>
      <w:r w:rsidR="00057866">
        <w:t xml:space="preserve">here is the </w:t>
      </w:r>
      <w:r>
        <w:t>brake</w:t>
      </w:r>
      <w:r w:rsidR="00057866">
        <w:t xml:space="preserve"> handle for this</w:t>
      </w:r>
      <w:r>
        <w:t>? W</w:t>
      </w:r>
      <w:r w:rsidR="00057866">
        <w:t>here's the stopping of it</w:t>
      </w:r>
      <w:r>
        <w:t>,</w:t>
      </w:r>
      <w:r w:rsidR="00057866">
        <w:t xml:space="preserve"> congressman</w:t>
      </w:r>
      <w:r>
        <w:t>?  W</w:t>
      </w:r>
      <w:r w:rsidR="00057866">
        <w:t>here are you at</w:t>
      </w:r>
      <w:r>
        <w:t>? Y</w:t>
      </w:r>
      <w:r w:rsidR="00057866">
        <w:t>ou know we called you out and we're going to continue to call you out because this</w:t>
      </w:r>
      <w:r>
        <w:t xml:space="preserve">.  </w:t>
      </w:r>
    </w:p>
    <w:p w:rsidR="00506645" w:rsidRDefault="00F30213" w:rsidP="00F30213">
      <w:r>
        <w:t>Y</w:t>
      </w:r>
      <w:r w:rsidR="00057866">
        <w:t>ou know I give thanks every day now when the Sun comes up</w:t>
      </w:r>
      <w:r w:rsidR="002B4ACF">
        <w:t>. I</w:t>
      </w:r>
      <w:r w:rsidR="00057866">
        <w:t>t's beautiful you know</w:t>
      </w:r>
      <w:r>
        <w:t>.  W</w:t>
      </w:r>
      <w:r w:rsidR="00057866">
        <w:t>e have a new way but we keep going this way</w:t>
      </w:r>
      <w:r w:rsidR="002B4ACF">
        <w:t>. T</w:t>
      </w:r>
      <w:r w:rsidR="00057866">
        <w:t>his is the destruction that we have each time from surface to 2,000 feet</w:t>
      </w:r>
      <w:r w:rsidR="002B4ACF">
        <w:t>.  W</w:t>
      </w:r>
      <w:r w:rsidR="00057866">
        <w:t xml:space="preserve">e have that problem </w:t>
      </w:r>
      <w:r>
        <w:t xml:space="preserve">of </w:t>
      </w:r>
      <w:r w:rsidR="00057866">
        <w:t>probably hitting a gas pocket and being able to do that</w:t>
      </w:r>
      <w:r>
        <w:t>.  A</w:t>
      </w:r>
      <w:r w:rsidR="00057866">
        <w:t xml:space="preserve">nd when the back </w:t>
      </w:r>
      <w:r>
        <w:t>of</w:t>
      </w:r>
      <w:r w:rsidR="00057866">
        <w:t xml:space="preserve"> these companies end up in playgrounds it's gone too far</w:t>
      </w:r>
      <w:r>
        <w:t xml:space="preserve">.  </w:t>
      </w:r>
    </w:p>
    <w:p w:rsidR="00506645" w:rsidRDefault="00F30213" w:rsidP="00F30213">
      <w:r>
        <w:t>E</w:t>
      </w:r>
      <w:r w:rsidR="00057866">
        <w:t xml:space="preserve">verything that we've been witnessing is gone </w:t>
      </w:r>
      <w:r>
        <w:t xml:space="preserve">too </w:t>
      </w:r>
      <w:r w:rsidR="00057866">
        <w:t>far</w:t>
      </w:r>
      <w:r>
        <w:t>.  T</w:t>
      </w:r>
      <w:r w:rsidR="00057866">
        <w:t>he water buffalo</w:t>
      </w:r>
      <w:r>
        <w:t xml:space="preserve">s, you know </w:t>
      </w:r>
      <w:r w:rsidR="00057866">
        <w:t>I mention</w:t>
      </w:r>
      <w:r>
        <w:t xml:space="preserve">ed </w:t>
      </w:r>
      <w:r w:rsidR="00057866">
        <w:t>that you know and then when there's stuff coming it's gone too far</w:t>
      </w:r>
      <w:r>
        <w:t>.  It’s beyond too far.  S</w:t>
      </w:r>
      <w:r w:rsidR="00057866">
        <w:t>o I can go on for a long time and that's what elders do</w:t>
      </w:r>
      <w:r w:rsidR="00506645">
        <w:t>.  E</w:t>
      </w:r>
      <w:r w:rsidR="00057866">
        <w:t>very time I visit back home and I think about that those others they like to listen to me</w:t>
      </w:r>
      <w:r w:rsidR="00506645">
        <w:t xml:space="preserve">.  </w:t>
      </w:r>
      <w:r w:rsidR="00057866">
        <w:t xml:space="preserve">I'm </w:t>
      </w:r>
      <w:r>
        <w:t xml:space="preserve">in </w:t>
      </w:r>
      <w:r w:rsidR="00057866">
        <w:t xml:space="preserve">a community about 5,000 people and it's not every time I get to go home but it's always the familiar faces </w:t>
      </w:r>
      <w:r>
        <w:t>and</w:t>
      </w:r>
      <w:r w:rsidR="00057866">
        <w:t xml:space="preserve"> the hugs and all </w:t>
      </w:r>
      <w:r>
        <w:t xml:space="preserve">the </w:t>
      </w:r>
      <w:r w:rsidR="00057866">
        <w:t>community that this action for the last seven years has been bringing home</w:t>
      </w:r>
      <w:r>
        <w:t xml:space="preserve">. </w:t>
      </w:r>
    </w:p>
    <w:p w:rsidR="00506645" w:rsidRDefault="00F30213" w:rsidP="00F30213">
      <w:r>
        <w:t>T</w:t>
      </w:r>
      <w:r w:rsidR="00057866">
        <w:t xml:space="preserve">he more we go through the </w:t>
      </w:r>
      <w:r>
        <w:t xml:space="preserve">rough and the </w:t>
      </w:r>
      <w:r w:rsidR="00506645">
        <w:t xml:space="preserve">struggle I mean the more we'd </w:t>
      </w:r>
      <w:r w:rsidR="00057866">
        <w:t>come and we got a long ways to go</w:t>
      </w:r>
      <w:r>
        <w:t>.  W</w:t>
      </w:r>
      <w:r w:rsidR="00057866">
        <w:t xml:space="preserve">e were down here </w:t>
      </w:r>
      <w:r w:rsidR="00506645">
        <w:t xml:space="preserve">a </w:t>
      </w:r>
      <w:r w:rsidR="00057866">
        <w:t>while back just thinking of that horrific so</w:t>
      </w:r>
      <w:r>
        <w:t>und</w:t>
      </w:r>
      <w:r w:rsidR="00506645">
        <w:t>,</w:t>
      </w:r>
      <w:r w:rsidR="00057866">
        <w:t xml:space="preserve"> that </w:t>
      </w:r>
      <w:r>
        <w:t>eerie</w:t>
      </w:r>
      <w:r w:rsidR="00057866">
        <w:t xml:space="preserve"> sound and we don't want that here</w:t>
      </w:r>
      <w:r>
        <w:t>, n</w:t>
      </w:r>
      <w:r w:rsidR="00057866">
        <w:t>ot at all</w:t>
      </w:r>
      <w:r>
        <w:t>.  W</w:t>
      </w:r>
      <w:r w:rsidR="00057866">
        <w:t xml:space="preserve">e want to build communities </w:t>
      </w:r>
      <w:r>
        <w:t xml:space="preserve">that are renewable. </w:t>
      </w:r>
    </w:p>
    <w:p w:rsidR="00057866" w:rsidRDefault="00F30213" w:rsidP="00F30213">
      <w:r>
        <w:t>A</w:t>
      </w:r>
      <w:r w:rsidR="00057866">
        <w:t xml:space="preserve"> day when we can look at the Sun and say hey that's the way you know each morning as long as the sun's rising I don't have to go back to that deep dark hole that's been down there millions of years</w:t>
      </w:r>
      <w:r w:rsidR="00506645">
        <w:t>. W</w:t>
      </w:r>
      <w:r w:rsidR="00057866">
        <w:t>hat's the difference</w:t>
      </w:r>
      <w:r w:rsidR="00506645">
        <w:t xml:space="preserve">? </w:t>
      </w:r>
      <w:r w:rsidR="00057866">
        <w:t xml:space="preserve"> </w:t>
      </w:r>
      <w:r w:rsidR="00506645">
        <w:t>I</w:t>
      </w:r>
      <w:r w:rsidR="00057866">
        <w:t xml:space="preserve">t's going to be down </w:t>
      </w:r>
      <w:r>
        <w:t>t</w:t>
      </w:r>
      <w:r w:rsidR="00057866">
        <w:t>here another day</w:t>
      </w:r>
      <w:r>
        <w:t>.  W</w:t>
      </w:r>
      <w:r w:rsidR="00057866">
        <w:t>hy hurt anybody else</w:t>
      </w:r>
      <w:r>
        <w:t>?  Y</w:t>
      </w:r>
      <w:r w:rsidR="00057866">
        <w:t xml:space="preserve">ou know what was that I guess I have to </w:t>
      </w:r>
      <w:r>
        <w:t xml:space="preserve">pause </w:t>
      </w:r>
      <w:r w:rsidR="00057866">
        <w:t>my time</w:t>
      </w:r>
      <w:r w:rsidR="00506645">
        <w:t>.</w:t>
      </w:r>
      <w:r w:rsidR="00057866">
        <w:t xml:space="preserve"> I don't see no signs</w:t>
      </w:r>
      <w:r>
        <w:t xml:space="preserve"> </w:t>
      </w:r>
      <w:r w:rsidR="00057866">
        <w:t>yet though but that's okay because I can run away with that too</w:t>
      </w:r>
      <w:r w:rsidR="00506645">
        <w:t>,</w:t>
      </w:r>
      <w:r w:rsidR="00057866">
        <w:t xml:space="preserve"> because I'm looking at our worms</w:t>
      </w:r>
      <w:r>
        <w:t>,</w:t>
      </w:r>
      <w:r w:rsidR="00057866">
        <w:t xml:space="preserve"> </w:t>
      </w:r>
      <w:r>
        <w:t>our</w:t>
      </w:r>
      <w:r w:rsidR="00057866">
        <w:t xml:space="preserve"> chained hands</w:t>
      </w:r>
      <w:r>
        <w:t xml:space="preserve">, </w:t>
      </w:r>
      <w:r w:rsidR="00057866">
        <w:t>floor hands</w:t>
      </w:r>
      <w:r>
        <w:t>,</w:t>
      </w:r>
      <w:r w:rsidR="00057866">
        <w:t xml:space="preserve"> water hands</w:t>
      </w:r>
      <w:r>
        <w:t>,</w:t>
      </w:r>
      <w:r w:rsidR="00057866">
        <w:t xml:space="preserve"> </w:t>
      </w:r>
      <w:r>
        <w:t>derrick</w:t>
      </w:r>
      <w:r w:rsidR="00057866">
        <w:t xml:space="preserve"> hands</w:t>
      </w:r>
      <w:r>
        <w:t xml:space="preserve">, </w:t>
      </w:r>
      <w:r w:rsidR="00057866">
        <w:t xml:space="preserve">drillers I'm looking at </w:t>
      </w:r>
      <w:r>
        <w:t xml:space="preserve">all of </w:t>
      </w:r>
      <w:r w:rsidR="00057866">
        <w:t>you</w:t>
      </w:r>
      <w:r>
        <w:t>, you know.  O</w:t>
      </w:r>
      <w:r w:rsidR="00057866">
        <w:t xml:space="preserve">perators you know </w:t>
      </w:r>
      <w:r>
        <w:t xml:space="preserve">I </w:t>
      </w:r>
      <w:r w:rsidR="00057866">
        <w:t>put my life on the line</w:t>
      </w:r>
      <w:r w:rsidR="00506645">
        <w:t>.</w:t>
      </w:r>
      <w:r w:rsidR="00057866">
        <w:t xml:space="preserve"> I</w:t>
      </w:r>
      <w:r w:rsidR="00506645">
        <w:t xml:space="preserve"> protect what's on this side. </w:t>
      </w:r>
      <w:r>
        <w:t xml:space="preserve"> </w:t>
      </w:r>
      <w:r w:rsidR="00506645">
        <w:t>W</w:t>
      </w:r>
      <w:r w:rsidR="00057866">
        <w:t>hy aren't you protecting what's on that side</w:t>
      </w:r>
      <w:r>
        <w:t>?  T</w:t>
      </w:r>
      <w:r w:rsidR="00057866">
        <w:t xml:space="preserve">hat's the </w:t>
      </w:r>
      <w:r w:rsidR="00057866">
        <w:lastRenderedPageBreak/>
        <w:t>question</w:t>
      </w:r>
      <w:r>
        <w:t>.  T</w:t>
      </w:r>
      <w:r w:rsidR="00057866">
        <w:t>his invisible line w</w:t>
      </w:r>
      <w:r>
        <w:t>e cross it over so you Congress</w:t>
      </w:r>
      <w:r w:rsidR="00057866">
        <w:t xml:space="preserve">men that </w:t>
      </w:r>
      <w:proofErr w:type="spellStart"/>
      <w:r w:rsidR="00057866">
        <w:t>ain't</w:t>
      </w:r>
      <w:proofErr w:type="spellEnd"/>
      <w:r w:rsidR="00057866">
        <w:t xml:space="preserve"> doing your job</w:t>
      </w:r>
      <w:r w:rsidR="00506645">
        <w:t>,</w:t>
      </w:r>
      <w:r w:rsidR="00057866">
        <w:t xml:space="preserve"> you better </w:t>
      </w:r>
      <w:r w:rsidR="00506645">
        <w:t>get on it.</w:t>
      </w:r>
      <w:r>
        <w:t xml:space="preserve"> </w:t>
      </w:r>
      <w:r w:rsidR="00506645">
        <w:t xml:space="preserve"> Y</w:t>
      </w:r>
      <w:bookmarkStart w:id="0" w:name="_GoBack"/>
      <w:bookmarkEnd w:id="0"/>
      <w:r w:rsidR="00057866">
        <w:t>ou know that's all I have to say right now</w:t>
      </w:r>
      <w:r>
        <w:t>.</w:t>
      </w:r>
      <w:r w:rsidR="00057866">
        <w:t xml:space="preserve"> </w:t>
      </w:r>
    </w:p>
    <w:p w:rsidR="00057866" w:rsidRDefault="00057866" w:rsidP="00057866"/>
    <w:sectPr w:rsidR="0005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6"/>
    <w:rsid w:val="00057866"/>
    <w:rsid w:val="002B4ACF"/>
    <w:rsid w:val="00506645"/>
    <w:rsid w:val="00D036A3"/>
    <w:rsid w:val="00D12F2D"/>
    <w:rsid w:val="00EA09D4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ADD8E-F25E-425F-8448-FCE40BD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Shaunesey</dc:creator>
  <cp:keywords/>
  <dc:description/>
  <cp:lastModifiedBy>Leech, Irene</cp:lastModifiedBy>
  <cp:revision>3</cp:revision>
  <dcterms:created xsi:type="dcterms:W3CDTF">2018-03-07T18:07:00Z</dcterms:created>
  <dcterms:modified xsi:type="dcterms:W3CDTF">2018-03-07T18:51:00Z</dcterms:modified>
</cp:coreProperties>
</file>